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147" w:type="dxa"/>
        <w:tblLook w:val="0000" w:firstRow="0" w:lastRow="0" w:firstColumn="0" w:lastColumn="0" w:noHBand="0" w:noVBand="0"/>
      </w:tblPr>
      <w:tblGrid>
        <w:gridCol w:w="8073"/>
        <w:gridCol w:w="8074"/>
      </w:tblGrid>
      <w:tr w:rsidR="00610F97" w:rsidTr="00892C1E">
        <w:tblPrEx>
          <w:tblCellMar>
            <w:top w:w="0" w:type="dxa"/>
            <w:bottom w:w="0" w:type="dxa"/>
          </w:tblCellMar>
        </w:tblPrEx>
        <w:trPr>
          <w:trHeight w:val="10022"/>
        </w:trPr>
        <w:tc>
          <w:tcPr>
            <w:tcW w:w="8073" w:type="dxa"/>
          </w:tcPr>
          <w:p w:rsidR="00610F97" w:rsidRDefault="00610F97">
            <w:pPr>
              <w:autoSpaceDE w:val="0"/>
              <w:autoSpaceDN w:val="0"/>
              <w:adjustRightInd w:val="0"/>
              <w:ind w:left="720"/>
              <w:jc w:val="center"/>
              <w:rPr>
                <w:rFonts w:cs="Arial"/>
                <w:b/>
                <w:bCs/>
                <w:color w:val="00FF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cs="Arial"/>
                <w:b/>
                <w:bCs/>
                <w:color w:val="00FF00"/>
                <w:sz w:val="18"/>
                <w:szCs w:val="18"/>
              </w:rPr>
              <w:t>Инструкция</w:t>
            </w:r>
          </w:p>
          <w:p w:rsidR="00610F97" w:rsidRDefault="00610F97">
            <w:pPr>
              <w:autoSpaceDE w:val="0"/>
              <w:autoSpaceDN w:val="0"/>
              <w:adjustRightInd w:val="0"/>
              <w:spacing w:line="260" w:lineRule="auto"/>
              <w:ind w:left="720"/>
              <w:jc w:val="center"/>
              <w:rPr>
                <w:rFonts w:cs="Arial"/>
                <w:b/>
                <w:bCs/>
                <w:color w:val="00FF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FF00"/>
                <w:sz w:val="18"/>
                <w:szCs w:val="18"/>
              </w:rPr>
              <w:t>к заполнению и оформлению представлений на присвоение почетных спортивных званий и наград</w:t>
            </w:r>
          </w:p>
          <w:p w:rsidR="00610F97" w:rsidRDefault="00610F97">
            <w:pPr>
              <w:autoSpaceDE w:val="0"/>
              <w:autoSpaceDN w:val="0"/>
              <w:adjustRightInd w:val="0"/>
              <w:spacing w:before="36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Государственным комитетом Российской Федерации по физической культуре, спорту и туризму для присвоения почетных спортивных званий и наград спортсменам, тренерам-преподавателям, работникам физической культуры и спорта, </w:t>
            </w:r>
            <w:proofErr w:type="gramStart"/>
            <w:r>
              <w:rPr>
                <w:rFonts w:cs="Arial"/>
                <w:color w:val="00FF00"/>
                <w:sz w:val="16"/>
                <w:szCs w:val="16"/>
              </w:rPr>
              <w:t>активистам</w:t>
            </w:r>
            <w:proofErr w:type="gramEnd"/>
            <w:r>
              <w:rPr>
                <w:rFonts w:cs="Arial"/>
                <w:color w:val="00FF00"/>
                <w:sz w:val="16"/>
                <w:szCs w:val="16"/>
              </w:rPr>
              <w:t xml:space="preserve"> отличившимся в физкультурно-спортивной работе установлены:</w:t>
            </w:r>
          </w:p>
          <w:p w:rsidR="00610F97" w:rsidRDefault="00610F97">
            <w:pPr>
              <w:autoSpaceDE w:val="0"/>
              <w:autoSpaceDN w:val="0"/>
              <w:adjustRightInd w:val="0"/>
              <w:spacing w:before="6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                     Всероссийские спортивные звания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"Мастер спорта России";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"Мастер спорта России по национальным видам";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"Гроссмейстер России";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"Мастер спорта России международного класса";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- "Заслуженный мастер спорта России";                             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- "Заслуженный тренер России";                                   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"Судья по спорту всероссийской категории";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Знак "Отличник физической культуры и спорта";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08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- Почетный знак "За заслуги в развитии физической культуры и спорта" </w:t>
            </w:r>
          </w:p>
          <w:p w:rsidR="00610F97" w:rsidRDefault="00610F97">
            <w:pPr>
              <w:pStyle w:val="a4"/>
            </w:pPr>
            <w:r>
              <w:t xml:space="preserve">     При заполнении представления на присвоение почетных спортивных званий и наград следует строго руководствоваться настоящей инструкцией: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В графе "Звание" - сокращенно указывается: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МС - "Мастер спорта России";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МН - "Мастер спорта России по национальным видам";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ГС - "Гроссмейстер России";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МСМК - "Мастер спорта России международного класса";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ЗМС - "Заслуженный мастер спорта России";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ЗТР - "Заслуженный тренер России";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СВК - "Судья по спорту всероссийской категории";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ОФК - Знак "Отличник физической культуры и спорта";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 w:firstLine="36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noProof/>
                <w:color w:val="00FF00"/>
                <w:sz w:val="16"/>
                <w:szCs w:val="16"/>
              </w:rPr>
              <w:t>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ПЗ - Почетный знак "За заслуги в развитии физической культуры и спорта".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"Вид спорта"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полностью название вида спорта в соответствии с Единой всероссийской классификацией.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Графы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"Фамилия", "Имя", "Отчество"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заполняются полностью, в случае отсутствия отчества проставляется прочерк.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Графа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"Дата рождения" 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заполняется цифрами.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Пример: 03.02.1970, где первые две цифры - число, две вторые - месяц, остальные четыре - год.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"Республика, край, область, округ" 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указывается полностью название республики, края, области, округа.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b/>
                <w:bCs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"Город"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название города (села, поселка) 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>по месту проживания или прохождения службы.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"ВДФСО, ведомство" 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необходимо указать принадлежность к одному из ведомств: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"Динамо"               </w:t>
            </w:r>
            <w:r w:rsidR="00D40616">
              <w:rPr>
                <w:rFonts w:cs="Arial"/>
                <w:color w:val="00FF00"/>
                <w:sz w:val="16"/>
                <w:szCs w:val="16"/>
              </w:rPr>
              <w:t xml:space="preserve">               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 РОСТО</w:t>
            </w:r>
          </w:p>
          <w:p w:rsidR="00610F97" w:rsidRDefault="00610F97">
            <w:pPr>
              <w:autoSpaceDE w:val="0"/>
              <w:autoSpaceDN w:val="0"/>
              <w:adjustRightInd w:val="0"/>
              <w:ind w:left="72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Вооруженные силы             </w:t>
            </w:r>
            <w:proofErr w:type="spellStart"/>
            <w:r>
              <w:rPr>
                <w:rFonts w:cs="Arial"/>
                <w:color w:val="00FF00"/>
                <w:sz w:val="16"/>
                <w:szCs w:val="16"/>
              </w:rPr>
              <w:t>Гос.образование</w:t>
            </w:r>
            <w:proofErr w:type="spellEnd"/>
          </w:p>
          <w:p w:rsidR="00610F97" w:rsidRDefault="00610F97">
            <w:pPr>
              <w:ind w:left="720"/>
              <w:jc w:val="both"/>
              <w:rPr>
                <w:color w:val="00FF00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"Спартак"          </w:t>
            </w:r>
            <w:r w:rsidR="00D40616">
              <w:rPr>
                <w:rFonts w:cs="Arial"/>
                <w:color w:val="00FF00"/>
                <w:sz w:val="16"/>
                <w:szCs w:val="16"/>
              </w:rPr>
              <w:t xml:space="preserve">               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     ФСО профсоюзов</w:t>
            </w:r>
          </w:p>
        </w:tc>
        <w:tc>
          <w:tcPr>
            <w:tcW w:w="8074" w:type="dxa"/>
          </w:tcPr>
          <w:p w:rsidR="00610F97" w:rsidRDefault="00610F97">
            <w:pPr>
              <w:autoSpaceDE w:val="0"/>
              <w:autoSpaceDN w:val="0"/>
              <w:adjustRightInd w:val="0"/>
              <w:spacing w:before="96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"Спортивная школа"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необходимо указать принадлежность к одной из указанных в представлении спортшкол (ненужное зачеркнуть).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"Образование"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указывается: высшее, н/высшее, </w:t>
            </w:r>
            <w:proofErr w:type="gramStart"/>
            <w:r>
              <w:rPr>
                <w:rFonts w:cs="Arial"/>
                <w:color w:val="00FF00"/>
                <w:sz w:val="16"/>
                <w:szCs w:val="16"/>
              </w:rPr>
              <w:t>средне-техническое</w:t>
            </w:r>
            <w:proofErr w:type="gramEnd"/>
            <w:r>
              <w:rPr>
                <w:rFonts w:cs="Arial"/>
                <w:color w:val="00FF00"/>
                <w:sz w:val="16"/>
                <w:szCs w:val="16"/>
              </w:rPr>
              <w:t>, среднее, н/среднее.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"Образование физкультурное" 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указывается: высшее, н/высшее, средне-специальное.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"Место учебы (работы), должность"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наименование учебного заведения, предприятия, место прохождения военной службы и занимаемая должность.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В графе "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>Домашний адрес"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адрес места жительства по данным паспорта, а для проходящих военную службу - место проживания до призыва в армию.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"Предыдущее звание" 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указываются звания: КМС, МС, МСМК.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"Дата присвоения или подтверждения звания"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дата присвоения или подтверждения звания". 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"Ф.И.О. тренеров,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>подготовивших спортсменов"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фамилия, имя, отчество (полностью) одного, двух тренеров, подготовивших спортсмена, тренерская категория (высшая, первая, вторая, б/категории).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    </w:t>
            </w:r>
            <w:r>
              <w:rPr>
                <w:rFonts w:cs="Arial"/>
                <w:color w:val="00FF00"/>
                <w:sz w:val="16"/>
                <w:szCs w:val="16"/>
              </w:rPr>
              <w:t>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"Основные показатели" -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обязательно указать: дату выполнения норматива (пример: 02.12.1999),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наименование соревнования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в соответствии названию в календарном плане.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На присвоение почетного звания "Заслуженный тренер России" указывается: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>Ф.И.О. спортсмена, который показал соответствующий результат, указывая при этом спортивную дисциплину, весовую категорию, категорию или ранг соревнований. Результат указывается строго в соответствии с нормами и требованиями ЕВСК и Положения о присвоении почетных спортивных званий и наград.</w:t>
            </w:r>
          </w:p>
          <w:p w:rsidR="00610F97" w:rsidRDefault="00610F97">
            <w:pPr>
              <w:autoSpaceDE w:val="0"/>
              <w:autoSpaceDN w:val="0"/>
              <w:adjustRightInd w:val="0"/>
              <w:ind w:left="1310"/>
              <w:jc w:val="both"/>
              <w:rPr>
                <w:rFonts w:cs="Arial"/>
                <w:color w:val="00FF00"/>
                <w:sz w:val="16"/>
                <w:szCs w:val="16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В графе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 xml:space="preserve"> "Судьи"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указывается должность судьи на соревнованиях, фамилия, инициалы, город и судейская категория.</w:t>
            </w:r>
          </w:p>
          <w:p w:rsidR="00610F97" w:rsidRDefault="00610F97">
            <w:pPr>
              <w:ind w:left="1310"/>
              <w:jc w:val="both"/>
              <w:rPr>
                <w:color w:val="00FF00"/>
              </w:rPr>
            </w:pPr>
            <w:r>
              <w:rPr>
                <w:rFonts w:cs="Arial"/>
                <w:color w:val="00FF00"/>
                <w:sz w:val="16"/>
                <w:szCs w:val="16"/>
              </w:rPr>
              <w:t xml:space="preserve">     </w:t>
            </w:r>
            <w:r>
              <w:rPr>
                <w:rFonts w:cs="Arial"/>
                <w:color w:val="00FF00"/>
                <w:sz w:val="16"/>
                <w:szCs w:val="16"/>
                <w:u w:val="single"/>
              </w:rPr>
              <w:t>Примечание: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при представлении материалов на судейскую категорию в графе </w:t>
            </w:r>
            <w:r>
              <w:rPr>
                <w:rFonts w:cs="Arial"/>
                <w:b/>
                <w:bCs/>
                <w:color w:val="00FF00"/>
                <w:sz w:val="16"/>
                <w:szCs w:val="16"/>
              </w:rPr>
              <w:t>"Основные показатели"</w:t>
            </w:r>
            <w:r>
              <w:rPr>
                <w:rFonts w:cs="Arial"/>
                <w:color w:val="00FF00"/>
                <w:sz w:val="16"/>
                <w:szCs w:val="16"/>
              </w:rPr>
              <w:t xml:space="preserve"> - указываются дата, наименование соревнований, выполняемая должность на соревнованиях.</w:t>
            </w:r>
          </w:p>
        </w:tc>
      </w:tr>
    </w:tbl>
    <w:p w:rsidR="00610F97" w:rsidRDefault="00610F97"/>
    <w:sectPr w:rsidR="00610F97" w:rsidSect="00445606">
      <w:pgSz w:w="16838" w:h="11906" w:orient="landscape" w:code="9"/>
      <w:pgMar w:top="709" w:right="669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160F8"/>
    <w:multiLevelType w:val="hybridMultilevel"/>
    <w:tmpl w:val="C44074E6"/>
    <w:lvl w:ilvl="0" w:tplc="7264E10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2E05339"/>
    <w:multiLevelType w:val="hybridMultilevel"/>
    <w:tmpl w:val="DF927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911EC"/>
    <w:multiLevelType w:val="hybridMultilevel"/>
    <w:tmpl w:val="9B1628C0"/>
    <w:lvl w:ilvl="0" w:tplc="7264E1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6BF6DA6"/>
    <w:multiLevelType w:val="hybridMultilevel"/>
    <w:tmpl w:val="A67A3638"/>
    <w:lvl w:ilvl="0" w:tplc="FFBEA2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FF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15B2BB6"/>
    <w:multiLevelType w:val="hybridMultilevel"/>
    <w:tmpl w:val="1FF8E728"/>
    <w:lvl w:ilvl="0" w:tplc="FFBEA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FF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2145AF7"/>
    <w:multiLevelType w:val="hybridMultilevel"/>
    <w:tmpl w:val="3760C528"/>
    <w:lvl w:ilvl="0" w:tplc="7264E10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384"/>
    <w:rsid w:val="00003A5E"/>
    <w:rsid w:val="00006025"/>
    <w:rsid w:val="000175E8"/>
    <w:rsid w:val="0003465A"/>
    <w:rsid w:val="000541DB"/>
    <w:rsid w:val="000619C9"/>
    <w:rsid w:val="00066628"/>
    <w:rsid w:val="00080F13"/>
    <w:rsid w:val="00083BDC"/>
    <w:rsid w:val="00097198"/>
    <w:rsid w:val="000A1E91"/>
    <w:rsid w:val="000A2449"/>
    <w:rsid w:val="000B3695"/>
    <w:rsid w:val="000D32C9"/>
    <w:rsid w:val="000D6469"/>
    <w:rsid w:val="000E3462"/>
    <w:rsid w:val="000E48A8"/>
    <w:rsid w:val="00103949"/>
    <w:rsid w:val="00107F5F"/>
    <w:rsid w:val="0011095B"/>
    <w:rsid w:val="001147A0"/>
    <w:rsid w:val="00124790"/>
    <w:rsid w:val="00135614"/>
    <w:rsid w:val="0013708B"/>
    <w:rsid w:val="0014294A"/>
    <w:rsid w:val="00147B39"/>
    <w:rsid w:val="00147EB5"/>
    <w:rsid w:val="00165432"/>
    <w:rsid w:val="00171FC2"/>
    <w:rsid w:val="001821AE"/>
    <w:rsid w:val="001862EF"/>
    <w:rsid w:val="00186EBC"/>
    <w:rsid w:val="00190416"/>
    <w:rsid w:val="001A7560"/>
    <w:rsid w:val="001B4213"/>
    <w:rsid w:val="001B42E5"/>
    <w:rsid w:val="001B7FC8"/>
    <w:rsid w:val="001C3765"/>
    <w:rsid w:val="00202CB4"/>
    <w:rsid w:val="00203713"/>
    <w:rsid w:val="00212B04"/>
    <w:rsid w:val="00213878"/>
    <w:rsid w:val="00220F22"/>
    <w:rsid w:val="00221545"/>
    <w:rsid w:val="00225E19"/>
    <w:rsid w:val="00230BD4"/>
    <w:rsid w:val="00250852"/>
    <w:rsid w:val="00261A12"/>
    <w:rsid w:val="002674EF"/>
    <w:rsid w:val="00267A3A"/>
    <w:rsid w:val="00271CAC"/>
    <w:rsid w:val="00275CAC"/>
    <w:rsid w:val="002A55BA"/>
    <w:rsid w:val="002B76C6"/>
    <w:rsid w:val="002C65A1"/>
    <w:rsid w:val="002D1FCF"/>
    <w:rsid w:val="002D68D2"/>
    <w:rsid w:val="002E51B7"/>
    <w:rsid w:val="002E77D4"/>
    <w:rsid w:val="002F1C17"/>
    <w:rsid w:val="003008B9"/>
    <w:rsid w:val="00322749"/>
    <w:rsid w:val="0032335A"/>
    <w:rsid w:val="003356F3"/>
    <w:rsid w:val="00343427"/>
    <w:rsid w:val="003553FD"/>
    <w:rsid w:val="003616B5"/>
    <w:rsid w:val="003645EF"/>
    <w:rsid w:val="00391A87"/>
    <w:rsid w:val="003A54BF"/>
    <w:rsid w:val="003C5497"/>
    <w:rsid w:val="003E132F"/>
    <w:rsid w:val="003E49C9"/>
    <w:rsid w:val="003F482B"/>
    <w:rsid w:val="003F5BC5"/>
    <w:rsid w:val="004007B3"/>
    <w:rsid w:val="004048F5"/>
    <w:rsid w:val="00404DC5"/>
    <w:rsid w:val="0041738A"/>
    <w:rsid w:val="0042091E"/>
    <w:rsid w:val="00422165"/>
    <w:rsid w:val="004259F2"/>
    <w:rsid w:val="00445606"/>
    <w:rsid w:val="00451ED1"/>
    <w:rsid w:val="0046507B"/>
    <w:rsid w:val="00466B08"/>
    <w:rsid w:val="0047413A"/>
    <w:rsid w:val="00492692"/>
    <w:rsid w:val="00493C00"/>
    <w:rsid w:val="00496E78"/>
    <w:rsid w:val="004A2881"/>
    <w:rsid w:val="004A7BD6"/>
    <w:rsid w:val="004B52DA"/>
    <w:rsid w:val="004D5E8C"/>
    <w:rsid w:val="004E12D3"/>
    <w:rsid w:val="004E5827"/>
    <w:rsid w:val="004F204F"/>
    <w:rsid w:val="004F5F4F"/>
    <w:rsid w:val="005015C5"/>
    <w:rsid w:val="005044CC"/>
    <w:rsid w:val="005056D9"/>
    <w:rsid w:val="00511CA5"/>
    <w:rsid w:val="00513349"/>
    <w:rsid w:val="005223CA"/>
    <w:rsid w:val="00531B6D"/>
    <w:rsid w:val="00532353"/>
    <w:rsid w:val="005347D6"/>
    <w:rsid w:val="005415A2"/>
    <w:rsid w:val="00561164"/>
    <w:rsid w:val="00561C9F"/>
    <w:rsid w:val="005A1AEC"/>
    <w:rsid w:val="005A37EB"/>
    <w:rsid w:val="005A75C2"/>
    <w:rsid w:val="005B7125"/>
    <w:rsid w:val="005C39B7"/>
    <w:rsid w:val="005D2E6D"/>
    <w:rsid w:val="005D43C9"/>
    <w:rsid w:val="005E324F"/>
    <w:rsid w:val="005F4F21"/>
    <w:rsid w:val="005F5E1F"/>
    <w:rsid w:val="006007A2"/>
    <w:rsid w:val="00601B9E"/>
    <w:rsid w:val="00610F97"/>
    <w:rsid w:val="0063152D"/>
    <w:rsid w:val="0064051F"/>
    <w:rsid w:val="006547A9"/>
    <w:rsid w:val="00656F5C"/>
    <w:rsid w:val="00662077"/>
    <w:rsid w:val="00673E33"/>
    <w:rsid w:val="00676A93"/>
    <w:rsid w:val="00677C07"/>
    <w:rsid w:val="00684B22"/>
    <w:rsid w:val="006936E8"/>
    <w:rsid w:val="00693996"/>
    <w:rsid w:val="006A5D42"/>
    <w:rsid w:val="006C01A4"/>
    <w:rsid w:val="006C04CA"/>
    <w:rsid w:val="006C3641"/>
    <w:rsid w:val="006C7E7C"/>
    <w:rsid w:val="006E28B8"/>
    <w:rsid w:val="006F1A1F"/>
    <w:rsid w:val="006F53FD"/>
    <w:rsid w:val="006F6BE0"/>
    <w:rsid w:val="00703E2F"/>
    <w:rsid w:val="00704E5B"/>
    <w:rsid w:val="00705A97"/>
    <w:rsid w:val="0071258F"/>
    <w:rsid w:val="00715613"/>
    <w:rsid w:val="007247DE"/>
    <w:rsid w:val="00725EE8"/>
    <w:rsid w:val="0073451E"/>
    <w:rsid w:val="00744ADB"/>
    <w:rsid w:val="0077569C"/>
    <w:rsid w:val="00790BF4"/>
    <w:rsid w:val="00797E2B"/>
    <w:rsid w:val="007A7CA3"/>
    <w:rsid w:val="007A7D9E"/>
    <w:rsid w:val="007F0A35"/>
    <w:rsid w:val="00800BD8"/>
    <w:rsid w:val="008308C5"/>
    <w:rsid w:val="00834E19"/>
    <w:rsid w:val="008439DA"/>
    <w:rsid w:val="00844B4D"/>
    <w:rsid w:val="00853D7C"/>
    <w:rsid w:val="00863484"/>
    <w:rsid w:val="00863ED6"/>
    <w:rsid w:val="00864E13"/>
    <w:rsid w:val="008656F7"/>
    <w:rsid w:val="00876EFB"/>
    <w:rsid w:val="00883A2E"/>
    <w:rsid w:val="008914CA"/>
    <w:rsid w:val="00892C1E"/>
    <w:rsid w:val="008958F8"/>
    <w:rsid w:val="008971C4"/>
    <w:rsid w:val="008A77DF"/>
    <w:rsid w:val="008A7FEF"/>
    <w:rsid w:val="008B3125"/>
    <w:rsid w:val="008B7829"/>
    <w:rsid w:val="008D5BD1"/>
    <w:rsid w:val="008E4731"/>
    <w:rsid w:val="008E7D4D"/>
    <w:rsid w:val="008F19AE"/>
    <w:rsid w:val="008F38FF"/>
    <w:rsid w:val="00900602"/>
    <w:rsid w:val="009019DC"/>
    <w:rsid w:val="009040BA"/>
    <w:rsid w:val="0091302C"/>
    <w:rsid w:val="00914759"/>
    <w:rsid w:val="0091700A"/>
    <w:rsid w:val="00920D22"/>
    <w:rsid w:val="00931BFD"/>
    <w:rsid w:val="00950FC6"/>
    <w:rsid w:val="00965051"/>
    <w:rsid w:val="00971452"/>
    <w:rsid w:val="00973DCF"/>
    <w:rsid w:val="00975D54"/>
    <w:rsid w:val="0098239A"/>
    <w:rsid w:val="009A0E33"/>
    <w:rsid w:val="009B1783"/>
    <w:rsid w:val="009B2FCA"/>
    <w:rsid w:val="009C6907"/>
    <w:rsid w:val="009D167C"/>
    <w:rsid w:val="009D34B1"/>
    <w:rsid w:val="009E5F3C"/>
    <w:rsid w:val="009E75C5"/>
    <w:rsid w:val="009F5688"/>
    <w:rsid w:val="00A334B0"/>
    <w:rsid w:val="00A3565C"/>
    <w:rsid w:val="00A40D67"/>
    <w:rsid w:val="00A438E6"/>
    <w:rsid w:val="00A46864"/>
    <w:rsid w:val="00A62D8C"/>
    <w:rsid w:val="00A66FFC"/>
    <w:rsid w:val="00A70A06"/>
    <w:rsid w:val="00A739C8"/>
    <w:rsid w:val="00A8588E"/>
    <w:rsid w:val="00A9125A"/>
    <w:rsid w:val="00AA386D"/>
    <w:rsid w:val="00AD0B0C"/>
    <w:rsid w:val="00AD7D11"/>
    <w:rsid w:val="00AE4733"/>
    <w:rsid w:val="00B03A65"/>
    <w:rsid w:val="00B14B93"/>
    <w:rsid w:val="00B15186"/>
    <w:rsid w:val="00B1728D"/>
    <w:rsid w:val="00B23654"/>
    <w:rsid w:val="00B3568F"/>
    <w:rsid w:val="00B36EA5"/>
    <w:rsid w:val="00B50595"/>
    <w:rsid w:val="00B541AF"/>
    <w:rsid w:val="00B76769"/>
    <w:rsid w:val="00B76A0A"/>
    <w:rsid w:val="00BB1936"/>
    <w:rsid w:val="00BC1C67"/>
    <w:rsid w:val="00BC7455"/>
    <w:rsid w:val="00BD0B20"/>
    <w:rsid w:val="00BD3A3C"/>
    <w:rsid w:val="00BE1550"/>
    <w:rsid w:val="00BE3691"/>
    <w:rsid w:val="00BE36BE"/>
    <w:rsid w:val="00BF3F2F"/>
    <w:rsid w:val="00C028FB"/>
    <w:rsid w:val="00C05B41"/>
    <w:rsid w:val="00C10A06"/>
    <w:rsid w:val="00C302B7"/>
    <w:rsid w:val="00C34146"/>
    <w:rsid w:val="00C3568C"/>
    <w:rsid w:val="00C357AE"/>
    <w:rsid w:val="00C366A0"/>
    <w:rsid w:val="00C47E13"/>
    <w:rsid w:val="00C5569E"/>
    <w:rsid w:val="00C55C90"/>
    <w:rsid w:val="00C841F4"/>
    <w:rsid w:val="00C90C5B"/>
    <w:rsid w:val="00C968DF"/>
    <w:rsid w:val="00CA06E9"/>
    <w:rsid w:val="00CA3030"/>
    <w:rsid w:val="00CB74B5"/>
    <w:rsid w:val="00CC79B1"/>
    <w:rsid w:val="00CE15D9"/>
    <w:rsid w:val="00CE18D4"/>
    <w:rsid w:val="00CE2630"/>
    <w:rsid w:val="00CF10F7"/>
    <w:rsid w:val="00CF2CBF"/>
    <w:rsid w:val="00CF37BD"/>
    <w:rsid w:val="00CF6589"/>
    <w:rsid w:val="00D04F6E"/>
    <w:rsid w:val="00D05798"/>
    <w:rsid w:val="00D15060"/>
    <w:rsid w:val="00D40616"/>
    <w:rsid w:val="00D5694F"/>
    <w:rsid w:val="00D56C25"/>
    <w:rsid w:val="00D603D0"/>
    <w:rsid w:val="00D7429D"/>
    <w:rsid w:val="00D83774"/>
    <w:rsid w:val="00D83B7A"/>
    <w:rsid w:val="00D91A6F"/>
    <w:rsid w:val="00D96375"/>
    <w:rsid w:val="00D96564"/>
    <w:rsid w:val="00DB0A05"/>
    <w:rsid w:val="00DD2CF2"/>
    <w:rsid w:val="00DE04EB"/>
    <w:rsid w:val="00DF2376"/>
    <w:rsid w:val="00DF438B"/>
    <w:rsid w:val="00E01C51"/>
    <w:rsid w:val="00E03CF3"/>
    <w:rsid w:val="00E0411A"/>
    <w:rsid w:val="00E0653F"/>
    <w:rsid w:val="00E07836"/>
    <w:rsid w:val="00E3506C"/>
    <w:rsid w:val="00E36B44"/>
    <w:rsid w:val="00E5390B"/>
    <w:rsid w:val="00E67384"/>
    <w:rsid w:val="00E77768"/>
    <w:rsid w:val="00E80C3C"/>
    <w:rsid w:val="00E8363C"/>
    <w:rsid w:val="00E84B52"/>
    <w:rsid w:val="00E96044"/>
    <w:rsid w:val="00E9674A"/>
    <w:rsid w:val="00EA4B11"/>
    <w:rsid w:val="00EA4D54"/>
    <w:rsid w:val="00EA518D"/>
    <w:rsid w:val="00EB5917"/>
    <w:rsid w:val="00ED75F8"/>
    <w:rsid w:val="00ED7E09"/>
    <w:rsid w:val="00EE2828"/>
    <w:rsid w:val="00EE40DC"/>
    <w:rsid w:val="00F02D33"/>
    <w:rsid w:val="00F13ED6"/>
    <w:rsid w:val="00F22082"/>
    <w:rsid w:val="00F269D3"/>
    <w:rsid w:val="00F51772"/>
    <w:rsid w:val="00F73C5D"/>
    <w:rsid w:val="00F74A92"/>
    <w:rsid w:val="00F776AA"/>
    <w:rsid w:val="00F8721C"/>
    <w:rsid w:val="00FA6D52"/>
    <w:rsid w:val="00FC38CA"/>
    <w:rsid w:val="00FD2C35"/>
    <w:rsid w:val="00FD37EE"/>
    <w:rsid w:val="00FE2DE6"/>
    <w:rsid w:val="00FF07E7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B95B72E-B136-48D6-9031-67929CBB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16"/>
      <w:u w:val="single"/>
    </w:rPr>
  </w:style>
  <w:style w:type="paragraph" w:styleId="2">
    <w:name w:val="heading 2"/>
    <w:basedOn w:val="a"/>
    <w:next w:val="a"/>
    <w:qFormat/>
    <w:pPr>
      <w:keepNext/>
      <w:spacing w:before="240"/>
      <w:jc w:val="center"/>
      <w:outlineLvl w:val="1"/>
    </w:pPr>
    <w:rPr>
      <w:b/>
      <w:bCs/>
      <w:caps/>
    </w:rPr>
  </w:style>
  <w:style w:type="paragraph" w:styleId="3">
    <w:name w:val="heading 3"/>
    <w:basedOn w:val="a"/>
    <w:next w:val="a"/>
    <w:qFormat/>
    <w:pPr>
      <w:keepNext/>
      <w:spacing w:before="240"/>
      <w:jc w:val="center"/>
      <w:outlineLvl w:val="2"/>
    </w:pPr>
    <w:rPr>
      <w:b/>
      <w:bCs/>
      <w:caps/>
      <w:color w:val="00FF00"/>
      <w:sz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autoSpaceDE w:val="0"/>
      <w:autoSpaceDN w:val="0"/>
      <w:adjustRightInd w:val="0"/>
      <w:jc w:val="both"/>
    </w:pPr>
    <w:rPr>
      <w:rFonts w:cs="Arial"/>
      <w:color w:val="00FF00"/>
      <w:sz w:val="16"/>
      <w:szCs w:val="16"/>
    </w:rPr>
  </w:style>
  <w:style w:type="paragraph" w:styleId="a4">
    <w:name w:val="Body Text Indent"/>
    <w:basedOn w:val="a"/>
    <w:pPr>
      <w:autoSpaceDE w:val="0"/>
      <w:autoSpaceDN w:val="0"/>
      <w:adjustRightInd w:val="0"/>
      <w:ind w:left="720"/>
      <w:jc w:val="both"/>
    </w:pPr>
    <w:rPr>
      <w:rFonts w:cs="Arial"/>
      <w:color w:val="00FF00"/>
      <w:sz w:val="16"/>
      <w:szCs w:val="16"/>
    </w:rPr>
  </w:style>
  <w:style w:type="paragraph" w:styleId="a5">
    <w:name w:val="Balloon Text"/>
    <w:basedOn w:val="a"/>
    <w:semiHidden/>
    <w:rsid w:val="0042091E"/>
    <w:rPr>
      <w:rFonts w:ascii="Tahoma" w:hAnsi="Tahoma" w:cs="Tahoma"/>
      <w:sz w:val="16"/>
      <w:szCs w:val="16"/>
    </w:rPr>
  </w:style>
  <w:style w:type="character" w:styleId="a6">
    <w:name w:val="Hyperlink"/>
    <w:rsid w:val="00E96044"/>
    <w:rPr>
      <w:color w:val="0000FF"/>
      <w:u w:val="single"/>
    </w:rPr>
  </w:style>
  <w:style w:type="character" w:customStyle="1" w:styleId="apple-converted-space">
    <w:name w:val="apple-converted-space"/>
    <w:basedOn w:val="a0"/>
    <w:rsid w:val="00E96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5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FBBR</Company>
  <LinksUpToDate>false</LinksUpToDate>
  <CharactersWithSpaces>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Dubinin</dc:creator>
  <cp:keywords/>
  <dc:description/>
  <cp:lastModifiedBy>Safronovs1979@hotmail.com</cp:lastModifiedBy>
  <cp:revision>2</cp:revision>
  <cp:lastPrinted>2008-12-08T08:06:00Z</cp:lastPrinted>
  <dcterms:created xsi:type="dcterms:W3CDTF">2016-01-18T14:42:00Z</dcterms:created>
  <dcterms:modified xsi:type="dcterms:W3CDTF">2016-01-18T14:42:00Z</dcterms:modified>
</cp:coreProperties>
</file>